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D9" w:rsidRPr="00090BD9" w:rsidRDefault="00090BD9" w:rsidP="00170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BD9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090BD9" w:rsidRPr="00090BD9" w:rsidRDefault="00090BD9" w:rsidP="00170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BD9">
        <w:rPr>
          <w:rFonts w:ascii="Times New Roman" w:eastAsia="Calibri" w:hAnsi="Times New Roman" w:cs="Times New Roman"/>
          <w:b/>
          <w:sz w:val="28"/>
          <w:szCs w:val="28"/>
        </w:rPr>
        <w:t>УСТЬ-ТАРКСКОГО СЕЛЬСОВЕТА</w:t>
      </w:r>
    </w:p>
    <w:p w:rsidR="00090BD9" w:rsidRPr="00090BD9" w:rsidRDefault="00090BD9" w:rsidP="00170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BD9">
        <w:rPr>
          <w:rFonts w:ascii="Times New Roman" w:eastAsia="Calibri" w:hAnsi="Times New Roman" w:cs="Times New Roman"/>
          <w:b/>
          <w:sz w:val="28"/>
          <w:szCs w:val="28"/>
        </w:rPr>
        <w:t>УСТЬ-ТАРКСКОГО РАЙОНА</w:t>
      </w:r>
    </w:p>
    <w:p w:rsidR="00090BD9" w:rsidRPr="00090BD9" w:rsidRDefault="00090BD9" w:rsidP="00170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BD9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090BD9" w:rsidRDefault="00090BD9" w:rsidP="00170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BD9">
        <w:rPr>
          <w:rFonts w:ascii="Times New Roman" w:eastAsia="Calibri" w:hAnsi="Times New Roman" w:cs="Times New Roman"/>
          <w:b/>
          <w:sz w:val="28"/>
          <w:szCs w:val="28"/>
        </w:rPr>
        <w:t>(пятого созыва)</w:t>
      </w:r>
    </w:p>
    <w:p w:rsidR="009F3112" w:rsidRPr="00090BD9" w:rsidRDefault="009F3112" w:rsidP="00170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BD9" w:rsidRPr="00090BD9" w:rsidRDefault="00090BD9" w:rsidP="00170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BD9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90BD9" w:rsidRPr="00090BD9" w:rsidRDefault="00090BD9" w:rsidP="00170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BD9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F3112">
        <w:rPr>
          <w:rFonts w:ascii="Times New Roman" w:eastAsia="Calibri" w:hAnsi="Times New Roman" w:cs="Times New Roman"/>
          <w:b/>
          <w:sz w:val="28"/>
          <w:szCs w:val="28"/>
        </w:rPr>
        <w:t>девятнадцатой  сессии</w:t>
      </w:r>
      <w:r w:rsidRPr="00090BD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90BD9" w:rsidRPr="00090BD9" w:rsidRDefault="00090BD9" w:rsidP="0017091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</w:p>
    <w:p w:rsidR="00090BD9" w:rsidRPr="00090BD9" w:rsidRDefault="009F3112" w:rsidP="0017091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от 27.10.2017    </w:t>
      </w:r>
      <w:r w:rsidR="00090BD9" w:rsidRPr="00090BD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                                                                          </w:t>
      </w:r>
      <w:r w:rsidR="003151EE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 </w:t>
      </w:r>
      <w:r w:rsidR="00090BD9" w:rsidRPr="00090BD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       № </w:t>
      </w:r>
      <w:r w:rsidR="003151EE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110</w:t>
      </w:r>
    </w:p>
    <w:p w:rsidR="00090BD9" w:rsidRPr="00090BD9" w:rsidRDefault="00090BD9" w:rsidP="0017091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</w:p>
    <w:p w:rsidR="00090BD9" w:rsidRPr="00090BD9" w:rsidRDefault="00B4224C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hi-IN"/>
        </w:rPr>
        <w:t>Об утверждении положения о старосте сельского населенного пункта</w:t>
      </w:r>
    </w:p>
    <w:p w:rsidR="00090BD9" w:rsidRPr="00090BD9" w:rsidRDefault="00090BD9" w:rsidP="001709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i/>
          <w:kern w:val="3"/>
          <w:sz w:val="28"/>
          <w:szCs w:val="28"/>
          <w:vertAlign w:val="subscript"/>
          <w:lang w:eastAsia="zh-CN" w:bidi="hi-IN"/>
        </w:rPr>
      </w:pPr>
    </w:p>
    <w:p w:rsidR="00B4224C" w:rsidRPr="00B4224C" w:rsidRDefault="00B4224C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области», статьей </w:t>
      </w:r>
      <w:r w:rsidR="00953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4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Устава</w:t>
      </w:r>
      <w:r w:rsidR="0095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Усть-Таркского сельсовета Усть-Таркского района Новосибирской области</w:t>
      </w:r>
      <w:r w:rsidRPr="00B42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4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="00953DDB" w:rsidRPr="0095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Усть-Таркского сельсовета Усть-Таркского района Новосибирской области</w:t>
      </w:r>
      <w:r w:rsidR="002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решил:</w:t>
      </w:r>
      <w:proofErr w:type="gramEnd"/>
    </w:p>
    <w:p w:rsidR="00B4224C" w:rsidRPr="00B4224C" w:rsidRDefault="00B4224C" w:rsidP="001709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Положение о старосте сельского населенного пункта </w:t>
      </w:r>
      <w:r w:rsidR="007635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сельсовета Усть-Таркского района Новосибирской области</w:t>
      </w:r>
      <w:r w:rsidRPr="00B4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B4224C" w:rsidRPr="00B4224C" w:rsidRDefault="00B4224C" w:rsidP="001709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Опубликовать настоящее Решение в </w:t>
      </w:r>
      <w:r w:rsidR="007635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 органов местного самоуправления Усть-Таркского района</w:t>
      </w:r>
      <w:r w:rsidRPr="00B4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</w:t>
      </w:r>
      <w:r w:rsidR="00FF5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Усть-Таркского сельсовета Усть-Таркского района Новосибирской области</w:t>
      </w:r>
      <w:r w:rsidRPr="00B42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24C" w:rsidRPr="00B4224C" w:rsidRDefault="00B4224C" w:rsidP="001709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090BD9" w:rsidRPr="00090BD9" w:rsidRDefault="00090BD9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090BD9" w:rsidRPr="00090BD9" w:rsidRDefault="00090BD9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090BD9" w:rsidRPr="00090BD9" w:rsidRDefault="00090BD9" w:rsidP="0017091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090BD9" w:rsidRPr="00090BD9" w:rsidRDefault="00090BD9" w:rsidP="0017091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090BD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Председатель Совета депутатов               Глава Усть-Таркского сельсовета</w:t>
      </w:r>
    </w:p>
    <w:p w:rsidR="00090BD9" w:rsidRPr="00090BD9" w:rsidRDefault="00090BD9" w:rsidP="0017091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090BD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Усть-Таркского сельсовета                        Усть-Таркского района                       </w:t>
      </w:r>
    </w:p>
    <w:p w:rsidR="00090BD9" w:rsidRPr="00090BD9" w:rsidRDefault="00090BD9" w:rsidP="0017091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090BD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Усть-Таркского района                              Новосибирской области</w:t>
      </w:r>
    </w:p>
    <w:p w:rsidR="00090BD9" w:rsidRPr="00090BD9" w:rsidRDefault="00090BD9" w:rsidP="0017091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090BD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Новосибирской области                        </w:t>
      </w:r>
    </w:p>
    <w:p w:rsidR="00090BD9" w:rsidRPr="00090BD9" w:rsidRDefault="00090BD9" w:rsidP="0017091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41685D" w:rsidRPr="00A133FE" w:rsidRDefault="00090BD9" w:rsidP="0017091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  <w:r w:rsidRPr="00A133FE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 _________В.Н. Предвечный                        ______________В.В. Шушканов</w:t>
      </w:r>
    </w:p>
    <w:p w:rsidR="00A133FE" w:rsidRDefault="00A133FE" w:rsidP="00170911">
      <w:pPr>
        <w:pStyle w:val="a3"/>
        <w:spacing w:after="0" w:line="240" w:lineRule="auto"/>
      </w:pPr>
    </w:p>
    <w:p w:rsidR="00A133FE" w:rsidRDefault="00A133FE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A133FE" w:rsidRDefault="00A133FE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FF503C" w:rsidRDefault="00FF503C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FF503C" w:rsidRDefault="00FF503C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FF503C" w:rsidRDefault="00FF503C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FF503C" w:rsidRDefault="00FF503C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A133FE" w:rsidRDefault="00A133FE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274D86" w:rsidRPr="00D442F0" w:rsidRDefault="00274D86" w:rsidP="001709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42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 w:rsidR="00022EDF">
        <w:rPr>
          <w:rFonts w:ascii="Times New Roman" w:eastAsia="Times New Roman" w:hAnsi="Times New Roman" w:cs="Times New Roman"/>
          <w:sz w:val="24"/>
          <w:szCs w:val="28"/>
          <w:lang w:eastAsia="ru-RU"/>
        </w:rPr>
        <w:t>№ 1</w:t>
      </w:r>
    </w:p>
    <w:p w:rsidR="00274D86" w:rsidRPr="00D442F0" w:rsidRDefault="00274D86" w:rsidP="001709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42F0">
        <w:rPr>
          <w:rFonts w:ascii="Times New Roman" w:eastAsia="Times New Roman" w:hAnsi="Times New Roman" w:cs="Times New Roman"/>
          <w:sz w:val="24"/>
          <w:szCs w:val="28"/>
          <w:lang w:eastAsia="ru-RU"/>
        </w:rPr>
        <w:t>К решению Совета депутатов</w:t>
      </w:r>
    </w:p>
    <w:p w:rsidR="00274D86" w:rsidRPr="00D442F0" w:rsidRDefault="00274D86" w:rsidP="001709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42F0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Усть-Тар</w:t>
      </w:r>
      <w:r w:rsidR="00D442F0" w:rsidRPr="00D442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кского сельсовета Усть-Таркского района </w:t>
      </w:r>
    </w:p>
    <w:p w:rsidR="00D442F0" w:rsidRDefault="00D442F0" w:rsidP="001709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42F0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</w:p>
    <w:p w:rsidR="00D442F0" w:rsidRPr="00D442F0" w:rsidRDefault="009F3112" w:rsidP="001709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27</w:t>
      </w:r>
      <w:r w:rsidR="00D442F0">
        <w:rPr>
          <w:rFonts w:ascii="Times New Roman" w:eastAsia="Times New Roman" w:hAnsi="Times New Roman" w:cs="Times New Roman"/>
          <w:sz w:val="24"/>
          <w:szCs w:val="28"/>
          <w:lang w:eastAsia="ru-RU"/>
        </w:rPr>
        <w:t>.10.2017 года №</w:t>
      </w:r>
      <w:r w:rsidR="003151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110</w:t>
      </w:r>
    </w:p>
    <w:p w:rsidR="00274D86" w:rsidRDefault="00274D86" w:rsidP="001709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старосте сельского населенного пункта </w:t>
      </w:r>
      <w:r w:rsidR="00AD674D" w:rsidRPr="00AD6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сельсовета Усть-Таркского района Новосибирской области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‒ староста) на территории </w:t>
      </w:r>
      <w:r w:rsidR="00AD6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сельсовета Усть-Таркского района Новосибирской области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1.Общие положения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1.3.Староста осуществляют свою деятельность на принципах законности и добровольности.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2.Избрание старосты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2.1.В поселении староста (старосты) избирается в следующих сельских населенных пунктах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A1A91" w:rsidRPr="00FA1A91" w:rsidRDefault="00020531" w:rsidP="0002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д. Богословка</w:t>
      </w:r>
      <w:r w:rsidR="00FA1A91"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2.3.Старостой не может быть избран гражданин Российской Федерации, который: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2.3.2.</w:t>
      </w:r>
      <w:proofErr w:type="gramStart"/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</w:t>
      </w:r>
      <w:proofErr w:type="gramEnd"/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недееспособным или ограниченно дееспособным на основании решения суда, вступившего в законную силу;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2.3.3.имеет непогашенную или неснятую судимость;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2.7.Собрания по избранию старосты, проводимые по инициативе Главы поселения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назначаются постановлением главы поселения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Собрания, проводимые по инициативе жителей или Совета депутатов поселения, назначаются решением Совета депутатов поселения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2.8.Подготовка собрания осуществляется открыто и гласно. Постановление главы поселения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</w:t>
      </w:r>
      <w:proofErr w:type="gramStart"/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рабочих дней до дня его проведения.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2.10.Собрание считается правомочным, если в нем принимает участие не менее одной трети жителей, указанных в</w:t>
      </w:r>
      <w:r w:rsidRPr="00FA1A9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первом пункта 2.4 настоящего Положения</w:t>
      </w:r>
      <w:r w:rsidRPr="00FA1A9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2.12.Староста избирается сроком на пять лет.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2.13.Итоги собрания подлежат официальному опубликованию (обнародованию). 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2.14.Протокол собрания хранится в администрации поселения.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2.15.Староста имеет удостоверение, выдаваемое администрацией поселения по форме согласно приложению к настоящему Положению.</w:t>
      </w:r>
      <w:bookmarkStart w:id="0" w:name="_GoBack"/>
      <w:bookmarkEnd w:id="0"/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2.17.Полномочия старосты прекращаются по истечении срока полномочий, а также могут быть прекращены досрочно в случаях: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2.17.1.смерти;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2.17.2.подачи старостой личного заявления в администрацию поселения о досрочном прекращении своих полномочий;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2.17.3.по решению собрания, проводимого в порядке, установленном пунктом 2.16. настоящего Положения;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2.17.4.объединения (разделения) двух и более населенных пунктов;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2.17.6.вступление в отношении старосты в законную силу обвинительного приговора суда; 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2.17.7.признания старосты судом недееспособным (ограниченно дееспособным);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2.17.9.избрания (назначения) старосты на</w:t>
      </w:r>
      <w:r w:rsidRPr="00FA1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государственной службы Российской Федерации, государственную должность Российской Федерации, государственную должность Новосибирской области, должность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гражданской службы Новосибирской области, муниципальную должность или должность муниципальной службы.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3.Права и обязанности старосты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3.1.Староста обязан во взаимодействии с органами местного самоуправления </w:t>
      </w:r>
      <w:r w:rsidR="00090DC3" w:rsidRPr="00090DC3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Усть-Таркского сельсовета Усть-Таркского района Новосибирской области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3.1.1.содействовать исполнению решений, принятых на собраниях жителей сельского населенного пункта (сельских населенных пунктов)</w:t>
      </w:r>
      <w:r w:rsidRPr="00FA1A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3.1.2.содействовать реализации решений органов местного самоуправления поселения;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3.1.6</w:t>
      </w:r>
      <w:r w:rsidRPr="00FA1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администрацию поселения о неудовлетворительном состоянии уличного освещения;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3.1.7.информировать</w:t>
      </w:r>
      <w:r w:rsidRPr="00FA1A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3.1.10.оказывать содействие органам местного самоуправления в обнародовании муниципальных правовых актов;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3.1.11.по поручению главы поселения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взаимодействовать с единой дежурно-диспетчерской службой (далее ‒ ЕДДС) соответствующего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  <w:proofErr w:type="gramEnd"/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3.1.12.информировать администрацию поселения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3.1.13.вносить предложения от имени жителей сельского населенного пункта (сельских населенных пунктов)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поселения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планирования и формирования бюджета поселения в части расходных обязательств поселения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соответствующей территории;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3.1.15.не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3.2.Староста имеет право: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3.2.4.обращаться по вопросам, входящим в его компетенцию, к главе поселения, в администрацию поселения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 депутатов поселения;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3.2.6.сообщать в администрацию поселения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3.2.12.принимать участие в обсуждении</w:t>
      </w:r>
      <w:r w:rsidRPr="00FA1A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4.Материально-техническое и организационное обеспечение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A91" w:rsidRPr="00FA1A91" w:rsidRDefault="00FA1A91" w:rsidP="0017091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осуществляет свои полномочия на безвозмездной основе.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5.1.1.направления запросов, обращений в письменной или устной форме, в форме электронного документа </w:t>
      </w: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5.1.3.информирования населения о результатах своей деятельности;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5.1.4.участия в работе Совета депутатов поселения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групп, рабочих комиссий, сессий с правом совещательного голоса</w:t>
      </w:r>
      <w:r w:rsidRPr="00FA1A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5.1.5.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работе администрации поселения,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рабочих совещаниях по вопросам, относящимся к компетенции старосты; 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</w:t>
      </w: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получения от администрации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сведений о принятых муниципальных правовых актах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A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5.1.8.реализации иных форм взаимодействия, </w:t>
      </w:r>
      <w:r w:rsidRPr="00FA1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FA1A91" w:rsidRPr="00FA1A91" w:rsidRDefault="00FA1A91" w:rsidP="0017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33FE" w:rsidRDefault="00A133FE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A92EFD" w:rsidRDefault="00A92EFD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A92EFD" w:rsidRDefault="00A92EFD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A92EFD" w:rsidRDefault="00A92EFD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A92EFD" w:rsidRDefault="00A92EFD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A92EFD" w:rsidRDefault="00A92EFD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A92EFD" w:rsidRDefault="00A92EFD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A92EFD" w:rsidRDefault="00A92EFD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A92EFD" w:rsidRDefault="00A92EFD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022EDF" w:rsidRPr="00D442F0" w:rsidRDefault="00022EDF" w:rsidP="00022E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42F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№ 2</w:t>
      </w:r>
    </w:p>
    <w:p w:rsidR="00022EDF" w:rsidRPr="00D442F0" w:rsidRDefault="00022EDF" w:rsidP="00022E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42F0">
        <w:rPr>
          <w:rFonts w:ascii="Times New Roman" w:eastAsia="Times New Roman" w:hAnsi="Times New Roman" w:cs="Times New Roman"/>
          <w:sz w:val="24"/>
          <w:szCs w:val="28"/>
          <w:lang w:eastAsia="ru-RU"/>
        </w:rPr>
        <w:t>К решению Совета депутатов</w:t>
      </w:r>
    </w:p>
    <w:p w:rsidR="00022EDF" w:rsidRPr="00D442F0" w:rsidRDefault="00022EDF" w:rsidP="00022E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42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Усть-Таркского сельсовета Усть-Таркского района </w:t>
      </w:r>
    </w:p>
    <w:p w:rsidR="00022EDF" w:rsidRDefault="00022EDF" w:rsidP="00022E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42F0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</w:p>
    <w:p w:rsidR="00022EDF" w:rsidRPr="00D442F0" w:rsidRDefault="00022EDF" w:rsidP="00022E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31.10.2017 года №</w:t>
      </w:r>
    </w:p>
    <w:p w:rsidR="00022EDF" w:rsidRPr="00022EDF" w:rsidRDefault="00022EDF" w:rsidP="00022EDF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2EDF" w:rsidRPr="00022EDF" w:rsidRDefault="00022EDF" w:rsidP="00022EDF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2EDF" w:rsidRPr="00022EDF" w:rsidRDefault="00022EDF" w:rsidP="00022EDF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2EDF" w:rsidRPr="00022EDF" w:rsidRDefault="00022EDF" w:rsidP="00022EDF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E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</w:p>
    <w:p w:rsidR="00022EDF" w:rsidRPr="00022EDF" w:rsidRDefault="00022EDF" w:rsidP="00022EDF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старосты сельского населенного пункта </w:t>
      </w:r>
    </w:p>
    <w:p w:rsidR="00022EDF" w:rsidRPr="00022EDF" w:rsidRDefault="00022EDF" w:rsidP="00022EDF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4"/>
        <w:gridCol w:w="4827"/>
      </w:tblGrid>
      <w:tr w:rsidR="00022EDF" w:rsidRPr="00022EDF" w:rsidTr="008C3529">
        <w:tc>
          <w:tcPr>
            <w:tcW w:w="4926" w:type="dxa"/>
          </w:tcPr>
          <w:p w:rsidR="00022EDF" w:rsidRPr="00022EDF" w:rsidRDefault="00022EDF" w:rsidP="00022EDF">
            <w:pPr>
              <w:adjustRightInd w:val="0"/>
              <w:spacing w:line="259" w:lineRule="auto"/>
              <w:jc w:val="center"/>
            </w:pPr>
            <w:r w:rsidRPr="00022EDF">
              <w:t xml:space="preserve">________________ (наименование </w:t>
            </w:r>
            <w:proofErr w:type="spellStart"/>
            <w:r w:rsidRPr="00022EDF">
              <w:t>мо</w:t>
            </w:r>
            <w:proofErr w:type="spellEnd"/>
            <w:r w:rsidRPr="00022EDF">
              <w:t>)</w:t>
            </w:r>
          </w:p>
          <w:p w:rsidR="00022EDF" w:rsidRPr="00022EDF" w:rsidRDefault="00022EDF" w:rsidP="00022EDF">
            <w:pPr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 w:rsidRPr="00022EDF">
              <w:rPr>
                <w:sz w:val="28"/>
                <w:szCs w:val="28"/>
              </w:rPr>
              <w:t>УДОСТОВЕРЕНИЕ №</w:t>
            </w:r>
          </w:p>
          <w:p w:rsidR="00022EDF" w:rsidRPr="00022EDF" w:rsidRDefault="00022EDF" w:rsidP="00022EDF">
            <w:pPr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</w:p>
          <w:p w:rsidR="00022EDF" w:rsidRPr="00022EDF" w:rsidRDefault="00022EDF" w:rsidP="00022EDF">
            <w:pPr>
              <w:adjustRightInd w:val="0"/>
              <w:spacing w:line="259" w:lineRule="auto"/>
              <w:rPr>
                <w:sz w:val="28"/>
                <w:szCs w:val="28"/>
              </w:rPr>
            </w:pPr>
            <w:r w:rsidRPr="00022EDF">
              <w:rPr>
                <w:sz w:val="28"/>
                <w:szCs w:val="28"/>
              </w:rPr>
              <w:t>Место</w:t>
            </w:r>
          </w:p>
          <w:p w:rsidR="00022EDF" w:rsidRPr="00022EDF" w:rsidRDefault="00022EDF" w:rsidP="00022EDF">
            <w:pPr>
              <w:adjustRightInd w:val="0"/>
              <w:spacing w:line="259" w:lineRule="auto"/>
              <w:rPr>
                <w:sz w:val="28"/>
                <w:szCs w:val="28"/>
              </w:rPr>
            </w:pPr>
            <w:r w:rsidRPr="00022EDF">
              <w:rPr>
                <w:sz w:val="28"/>
                <w:szCs w:val="28"/>
              </w:rPr>
              <w:t>для фотографии ______________</w:t>
            </w:r>
          </w:p>
          <w:p w:rsidR="00022EDF" w:rsidRPr="00022EDF" w:rsidRDefault="00022EDF" w:rsidP="00022EDF">
            <w:pPr>
              <w:adjustRightInd w:val="0"/>
              <w:spacing w:line="259" w:lineRule="auto"/>
            </w:pPr>
            <w:r w:rsidRPr="00022EDF">
              <w:rPr>
                <w:sz w:val="28"/>
                <w:szCs w:val="28"/>
              </w:rPr>
              <w:t xml:space="preserve"> </w:t>
            </w:r>
            <w:r w:rsidRPr="00022EDF">
              <w:t>(личная подпись)</w:t>
            </w:r>
          </w:p>
          <w:p w:rsidR="00022EDF" w:rsidRPr="00022EDF" w:rsidRDefault="00022EDF" w:rsidP="00022EDF">
            <w:pPr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</w:p>
          <w:p w:rsidR="00022EDF" w:rsidRPr="00022EDF" w:rsidRDefault="00022EDF" w:rsidP="00022EDF">
            <w:pPr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</w:p>
          <w:p w:rsidR="00022EDF" w:rsidRPr="00022EDF" w:rsidRDefault="00022EDF" w:rsidP="00022EDF">
            <w:pPr>
              <w:adjustRightInd w:val="0"/>
              <w:spacing w:line="259" w:lineRule="auto"/>
              <w:jc w:val="both"/>
            </w:pPr>
            <w:r w:rsidRPr="00022EDF">
              <w:t>Место печати</w:t>
            </w:r>
          </w:p>
          <w:p w:rsidR="00022EDF" w:rsidRPr="00022EDF" w:rsidRDefault="00022EDF" w:rsidP="00022EDF">
            <w:pPr>
              <w:adjustRightInd w:val="0"/>
              <w:spacing w:line="259" w:lineRule="auto"/>
              <w:jc w:val="both"/>
            </w:pPr>
            <w:r w:rsidRPr="00022EDF">
              <w:t>Действительно до ____________________ 20__года</w:t>
            </w:r>
          </w:p>
          <w:p w:rsidR="00022EDF" w:rsidRPr="00022EDF" w:rsidRDefault="00022EDF" w:rsidP="00022EDF">
            <w:pPr>
              <w:adjustRightInd w:val="0"/>
              <w:spacing w:line="259" w:lineRule="auto"/>
              <w:jc w:val="both"/>
            </w:pPr>
            <w:r w:rsidRPr="00022EDF">
              <w:t>Продлено до _________________________20__года</w:t>
            </w:r>
          </w:p>
          <w:p w:rsidR="00022EDF" w:rsidRPr="00022EDF" w:rsidRDefault="00022EDF" w:rsidP="00022EDF">
            <w:pPr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</w:p>
          <w:p w:rsidR="00022EDF" w:rsidRPr="00022EDF" w:rsidRDefault="00022EDF" w:rsidP="00022EDF">
            <w:pPr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22EDF" w:rsidRPr="00022EDF" w:rsidRDefault="00022EDF" w:rsidP="00022EDF">
            <w:pPr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 w:rsidRPr="00022EDF">
              <w:rPr>
                <w:sz w:val="28"/>
                <w:szCs w:val="28"/>
              </w:rPr>
              <w:t>Фамилия ________________________</w:t>
            </w:r>
          </w:p>
          <w:p w:rsidR="00022EDF" w:rsidRPr="00022EDF" w:rsidRDefault="00022EDF" w:rsidP="00022EDF">
            <w:pPr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 w:rsidRPr="00022EDF">
              <w:rPr>
                <w:sz w:val="28"/>
                <w:szCs w:val="28"/>
              </w:rPr>
              <w:t>Имя ____________________________</w:t>
            </w:r>
          </w:p>
          <w:p w:rsidR="00022EDF" w:rsidRPr="00022EDF" w:rsidRDefault="00022EDF" w:rsidP="00022EDF">
            <w:pPr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 w:rsidRPr="00022EDF">
              <w:rPr>
                <w:sz w:val="28"/>
                <w:szCs w:val="28"/>
              </w:rPr>
              <w:t>Отчество ________________________</w:t>
            </w:r>
          </w:p>
          <w:p w:rsidR="00022EDF" w:rsidRPr="00022EDF" w:rsidRDefault="00022EDF" w:rsidP="00022EDF">
            <w:pPr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</w:p>
          <w:p w:rsidR="00022EDF" w:rsidRPr="00022EDF" w:rsidRDefault="00022EDF" w:rsidP="00022EDF">
            <w:pPr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 w:rsidRPr="00022EDF">
              <w:rPr>
                <w:sz w:val="28"/>
                <w:szCs w:val="28"/>
              </w:rPr>
              <w:t>Является старостой</w:t>
            </w:r>
          </w:p>
          <w:p w:rsidR="00022EDF" w:rsidRPr="00022EDF" w:rsidRDefault="00022EDF" w:rsidP="00022EDF">
            <w:pPr>
              <w:adjustRightInd w:val="0"/>
              <w:spacing w:line="259" w:lineRule="auto"/>
              <w:jc w:val="both"/>
            </w:pPr>
            <w:r w:rsidRPr="00022EDF">
              <w:rPr>
                <w:sz w:val="28"/>
                <w:szCs w:val="28"/>
              </w:rPr>
              <w:t xml:space="preserve">_________________ </w:t>
            </w:r>
            <w:r w:rsidRPr="00022EDF">
              <w:t>(наименование сельского населенного пункта или сельских населенных пунктов)</w:t>
            </w:r>
          </w:p>
          <w:p w:rsidR="00022EDF" w:rsidRPr="00022EDF" w:rsidRDefault="00022EDF" w:rsidP="00022EDF">
            <w:pPr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</w:p>
          <w:p w:rsidR="00022EDF" w:rsidRPr="00022EDF" w:rsidRDefault="00022EDF" w:rsidP="00022EDF">
            <w:pPr>
              <w:adjustRightInd w:val="0"/>
              <w:spacing w:line="259" w:lineRule="auto"/>
              <w:jc w:val="both"/>
            </w:pPr>
            <w:r w:rsidRPr="00022EDF">
              <w:t>Глава администрации ______________ (наименование муниципального образования)</w:t>
            </w:r>
          </w:p>
          <w:p w:rsidR="00022EDF" w:rsidRPr="00022EDF" w:rsidRDefault="00022EDF" w:rsidP="00022EDF">
            <w:pPr>
              <w:adjustRightInd w:val="0"/>
              <w:spacing w:line="259" w:lineRule="auto"/>
              <w:jc w:val="both"/>
            </w:pPr>
            <w:r w:rsidRPr="00022EDF">
              <w:t>____________ _______________</w:t>
            </w:r>
          </w:p>
          <w:p w:rsidR="00022EDF" w:rsidRPr="00022EDF" w:rsidRDefault="00022EDF" w:rsidP="00022EDF">
            <w:pPr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 w:rsidRPr="00022EDF">
              <w:t xml:space="preserve"> Подпись ФИО</w:t>
            </w:r>
          </w:p>
        </w:tc>
      </w:tr>
    </w:tbl>
    <w:p w:rsidR="00022EDF" w:rsidRPr="00022EDF" w:rsidRDefault="00022EDF" w:rsidP="00022EDF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EDF" w:rsidRDefault="00022EDF" w:rsidP="0017091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sectPr w:rsidR="0002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34" w:rsidRDefault="009B0834" w:rsidP="002A51B7">
      <w:pPr>
        <w:spacing w:after="0" w:line="240" w:lineRule="auto"/>
      </w:pPr>
      <w:r>
        <w:separator/>
      </w:r>
    </w:p>
  </w:endnote>
  <w:endnote w:type="continuationSeparator" w:id="0">
    <w:p w:rsidR="009B0834" w:rsidRDefault="009B0834" w:rsidP="002A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34" w:rsidRDefault="009B0834" w:rsidP="002A51B7">
      <w:pPr>
        <w:spacing w:after="0" w:line="240" w:lineRule="auto"/>
      </w:pPr>
      <w:r>
        <w:separator/>
      </w:r>
    </w:p>
  </w:footnote>
  <w:footnote w:type="continuationSeparator" w:id="0">
    <w:p w:rsidR="009B0834" w:rsidRDefault="009B0834" w:rsidP="002A51B7">
      <w:pPr>
        <w:spacing w:after="0" w:line="240" w:lineRule="auto"/>
      </w:pPr>
      <w:r>
        <w:continuationSeparator/>
      </w:r>
    </w:p>
  </w:footnote>
  <w:footnote w:id="1">
    <w:p w:rsidR="00FA1A91" w:rsidRDefault="00FA1A91" w:rsidP="00FA1A91">
      <w:pPr>
        <w:pStyle w:val="a4"/>
        <w:jc w:val="both"/>
      </w:pPr>
      <w:r w:rsidRPr="00332DEE">
        <w:rPr>
          <w:rStyle w:val="a6"/>
        </w:rPr>
        <w:footnoteRef/>
      </w:r>
      <w:r w:rsidRPr="00332DEE">
        <w:t>Здесь и далее уточнения в скобках «сельские населенные пункты» предусмотрены для случаев избрания старостой нескольких сельских населенных пунктов одного лица.</w:t>
      </w:r>
    </w:p>
  </w:footnote>
  <w:footnote w:id="2">
    <w:p w:rsidR="00FA1A91" w:rsidRDefault="00FA1A91" w:rsidP="00FA1A91">
      <w:pPr>
        <w:pStyle w:val="a4"/>
        <w:jc w:val="both"/>
      </w:pPr>
      <w:r w:rsidRPr="00332DEE">
        <w:rPr>
          <w:rStyle w:val="a6"/>
        </w:rPr>
        <w:footnoteRef/>
      </w:r>
      <w:r w:rsidRPr="00332DEE">
        <w:t>Включение в Положение указанного пункта требует внесения соответствующих изменений и дополнений в Регламент Совета депутатов поселения.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40"/>
    <w:rsid w:val="00020531"/>
    <w:rsid w:val="00022EDF"/>
    <w:rsid w:val="00077388"/>
    <w:rsid w:val="00090BD9"/>
    <w:rsid w:val="00090DC3"/>
    <w:rsid w:val="000D773C"/>
    <w:rsid w:val="00152DFC"/>
    <w:rsid w:val="00170911"/>
    <w:rsid w:val="001B0B37"/>
    <w:rsid w:val="001B476D"/>
    <w:rsid w:val="002631A3"/>
    <w:rsid w:val="002643F6"/>
    <w:rsid w:val="00274D86"/>
    <w:rsid w:val="002A51B7"/>
    <w:rsid w:val="002C71A6"/>
    <w:rsid w:val="003151EE"/>
    <w:rsid w:val="00387521"/>
    <w:rsid w:val="0041685D"/>
    <w:rsid w:val="00430648"/>
    <w:rsid w:val="00465B77"/>
    <w:rsid w:val="004F788C"/>
    <w:rsid w:val="0074551E"/>
    <w:rsid w:val="00763588"/>
    <w:rsid w:val="007A591F"/>
    <w:rsid w:val="007F3694"/>
    <w:rsid w:val="0080493C"/>
    <w:rsid w:val="008457D4"/>
    <w:rsid w:val="00871A3E"/>
    <w:rsid w:val="00953DDB"/>
    <w:rsid w:val="009B0834"/>
    <w:rsid w:val="009F3112"/>
    <w:rsid w:val="00A0304D"/>
    <w:rsid w:val="00A133FE"/>
    <w:rsid w:val="00A306D4"/>
    <w:rsid w:val="00A92EFD"/>
    <w:rsid w:val="00AD674D"/>
    <w:rsid w:val="00AF4B83"/>
    <w:rsid w:val="00B31EEE"/>
    <w:rsid w:val="00B4224C"/>
    <w:rsid w:val="00C14D8B"/>
    <w:rsid w:val="00C420B9"/>
    <w:rsid w:val="00CA4558"/>
    <w:rsid w:val="00CD0088"/>
    <w:rsid w:val="00D442F0"/>
    <w:rsid w:val="00D5189C"/>
    <w:rsid w:val="00DB0A40"/>
    <w:rsid w:val="00E03CFD"/>
    <w:rsid w:val="00F72104"/>
    <w:rsid w:val="00FA1A91"/>
    <w:rsid w:val="00FD7881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90BD9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0B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CD0088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2A51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2A51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A51B7"/>
    <w:rPr>
      <w:rFonts w:cs="Times New Roman"/>
      <w:vertAlign w:val="superscript"/>
    </w:rPr>
  </w:style>
  <w:style w:type="table" w:styleId="a7">
    <w:name w:val="Table Grid"/>
    <w:basedOn w:val="a1"/>
    <w:uiPriority w:val="59"/>
    <w:rsid w:val="00022E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90BD9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0B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CD0088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2A51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2A51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A51B7"/>
    <w:rPr>
      <w:rFonts w:cs="Times New Roman"/>
      <w:vertAlign w:val="superscript"/>
    </w:rPr>
  </w:style>
  <w:style w:type="table" w:styleId="a7">
    <w:name w:val="Table Grid"/>
    <w:basedOn w:val="a1"/>
    <w:uiPriority w:val="59"/>
    <w:rsid w:val="00022E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</cp:lastModifiedBy>
  <cp:revision>9</cp:revision>
  <dcterms:created xsi:type="dcterms:W3CDTF">2017-09-22T02:11:00Z</dcterms:created>
  <dcterms:modified xsi:type="dcterms:W3CDTF">2017-11-13T02:59:00Z</dcterms:modified>
</cp:coreProperties>
</file>