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C8" w:rsidRPr="006A5A29" w:rsidRDefault="00CB6DC8" w:rsidP="00CB6DC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6A5A2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CB6DC8" w:rsidRPr="006A5A29" w:rsidRDefault="00CB6DC8" w:rsidP="00CB6D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</w:t>
      </w:r>
      <w:r w:rsidR="00D8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 Устав</w:t>
      </w:r>
      <w:r w:rsidR="00E9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6A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Усть-Таркского сельсовета Усть-Таркского </w:t>
      </w:r>
      <w:r w:rsidR="00E9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6A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Новосибирской области</w:t>
      </w:r>
    </w:p>
    <w:p w:rsidR="00CB6DC8" w:rsidRPr="006A5A29" w:rsidRDefault="00CB6DC8" w:rsidP="00CB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C8" w:rsidRPr="00922B02" w:rsidRDefault="00CB6DC8" w:rsidP="0092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</w:t>
      </w:r>
      <w:r w:rsidR="009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Усть-Таркского сельсовета Усть-Таркского района Новосибирской области  от </w:t>
      </w:r>
      <w:r w:rsidR="00C7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24.06.2022 </w:t>
      </w:r>
      <w:r w:rsidR="0012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C768F0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B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2B02" w:rsidRPr="00922B02">
        <w:rPr>
          <w:rFonts w:ascii="Times New Roman" w:hAnsi="Times New Roman"/>
          <w:sz w:val="24"/>
          <w:szCs w:val="24"/>
        </w:rPr>
        <w:t>О проекте внесении изменений в  Устав сельского поселения Усть-Таркского сельсовета Усть-Таркского муниципального района Новосибирской области</w:t>
      </w:r>
      <w:r w:rsidRPr="00922B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</w:t>
      </w:r>
      <w:r w:rsidR="009A5A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публичн</w:t>
      </w:r>
      <w:r w:rsidR="0012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слушаний: </w:t>
      </w:r>
      <w:r w:rsidR="00C768F0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25.07.2022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11-00 часов до 11-30 часов.</w:t>
      </w: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Новосибирская область, Усть-Таркский район, </w:t>
      </w:r>
      <w:proofErr w:type="gramStart"/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Усть-Тарка</w:t>
      </w:r>
      <w:proofErr w:type="gramEnd"/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Дзержинского 16А</w:t>
      </w: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</w:t>
      </w:r>
      <w:r w:rsidR="003C596A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слушаний </w:t>
      </w:r>
      <w:r w:rsidR="001D3D5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3C596A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сельсовета Усть-Таркского района Новосибирской области </w:t>
      </w:r>
      <w:r w:rsidR="001D3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А.И.</w:t>
      </w: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</w:t>
      </w:r>
      <w:r w:rsidR="003C596A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слушаний </w:t>
      </w:r>
      <w:r w:rsidR="001D3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3C596A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Усть-Таркского сельсовета Усть-Таркского района Новосибирской области </w:t>
      </w:r>
      <w:r w:rsidR="00922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Салкин С.Ф</w:t>
      </w:r>
      <w:r w:rsidR="003C596A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DC8" w:rsidRPr="006A5A29" w:rsidRDefault="00CB6DC8" w:rsidP="00CB6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ж</w:t>
      </w:r>
      <w:r w:rsidR="003C596A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Усть-Таркского сельсовета Усть-Таркского района Новосибирской области в количестве </w:t>
      </w:r>
      <w:r w:rsidR="00922B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3D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CB6DC8" w:rsidRPr="006A5A29" w:rsidRDefault="00CB6DC8" w:rsidP="003C59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CB6DC8" w:rsidRPr="006A5A29" w:rsidRDefault="00CB6DC8" w:rsidP="00CB6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365DF9" w:rsidRPr="006A5A29" w:rsidRDefault="00365DF9" w:rsidP="0036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1.Рассмотрение проекта муниципального правового акта о внесении изменений в Устав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сельсовета Усть-Таркского 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области.</w:t>
      </w:r>
    </w:p>
    <w:p w:rsidR="00365DF9" w:rsidRPr="006A5A29" w:rsidRDefault="00365DF9" w:rsidP="00365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365DF9" w:rsidRPr="006A5A29" w:rsidRDefault="008A0058" w:rsidP="00365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И.о. главы</w:t>
      </w:r>
      <w:r w:rsidR="00365DF9" w:rsidRPr="006A5A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Усть-Таркского сельсовета Усть-Таркского района Новосибирской области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Мамаев А.И</w:t>
      </w:r>
      <w:r w:rsidR="00365DF9" w:rsidRPr="006A5A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.</w:t>
      </w:r>
      <w:r w:rsidR="00365DF9" w:rsidRPr="006A5A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своем выступлении </w:t>
      </w:r>
      <w:r w:rsidR="00365DF9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5DF9" w:rsidRPr="006A5A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знакомил присутствующих с проектом муниципального правового акта о</w:t>
      </w:r>
      <w:r w:rsidR="00365DF9" w:rsidRPr="006A5A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внесении изменений в 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сельсовета Усть-Таркского 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="00365DF9" w:rsidRPr="006A5A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365DF9" w:rsidRPr="006A5A29" w:rsidRDefault="00365DF9" w:rsidP="00365D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525020" w:rsidRDefault="008A0058" w:rsidP="009A5A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="00365DF9" w:rsidRPr="006A5A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редседател</w:t>
      </w:r>
      <w:r w:rsidR="0092541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ь</w:t>
      </w:r>
      <w:r w:rsidR="00365DF9" w:rsidRPr="006A5A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Совета депутатов Усть-Таркского сельсовета Усть-Таркского района Новосибирской области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Предвечный В.Н.</w:t>
      </w:r>
      <w:r w:rsidR="00365DF9" w:rsidRPr="006A5A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65DF9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365DF9" w:rsidRPr="006A5A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муниципального правового акта о внесении изменений в 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сельсовета Усть-Таркского 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="009A5A3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="00F934F7" w:rsidRPr="006A5A2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365DF9" w:rsidRPr="006A5A29" w:rsidRDefault="00365DF9" w:rsidP="005250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bookmarkStart w:id="6" w:name="_GoBack"/>
      <w:bookmarkEnd w:id="6"/>
    </w:p>
    <w:p w:rsidR="00365DF9" w:rsidRPr="006A5A29" w:rsidRDefault="00365DF9" w:rsidP="00365D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«За»- 1</w:t>
      </w:r>
      <w:r w:rsidR="008A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</w:p>
    <w:p w:rsidR="00365DF9" w:rsidRPr="006A5A29" w:rsidRDefault="00365DF9" w:rsidP="00365D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«Против»- 0</w:t>
      </w:r>
    </w:p>
    <w:p w:rsidR="00365DF9" w:rsidRPr="006A5A29" w:rsidRDefault="00365DF9" w:rsidP="006A5A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«Воздержались»- 0</w:t>
      </w:r>
    </w:p>
    <w:p w:rsidR="00365DF9" w:rsidRPr="006A5A29" w:rsidRDefault="00365DF9" w:rsidP="00D04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A5A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Усть-Таркского сельсовета Усть-Таркского района Новосибирской области принять</w:t>
      </w:r>
      <w:r w:rsidR="00D043A5" w:rsidRPr="006A5A29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</w:t>
      </w:r>
      <w:r w:rsidRPr="006A5A2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муниципальный правовой акт</w:t>
      </w: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сельсовета Усть-Таркского </w:t>
      </w:r>
      <w:r w:rsidR="00D5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55882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="00D043A5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3A5" w:rsidRPr="006A5A29" w:rsidRDefault="00D043A5" w:rsidP="00D04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DF9" w:rsidRPr="006A5A29" w:rsidRDefault="00D043A5" w:rsidP="0036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                                          </w:t>
      </w:r>
      <w:r w:rsidR="008A0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А.И.</w:t>
      </w:r>
    </w:p>
    <w:p w:rsidR="00D043A5" w:rsidRPr="006A5A29" w:rsidRDefault="00D043A5" w:rsidP="006A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272" w:rsidRPr="006A5A29" w:rsidRDefault="00365DF9" w:rsidP="00525020">
      <w:pPr>
        <w:spacing w:after="0" w:line="240" w:lineRule="auto"/>
        <w:ind w:firstLine="709"/>
        <w:rPr>
          <w:sz w:val="24"/>
          <w:szCs w:val="24"/>
        </w:rPr>
      </w:pPr>
      <w:r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D043A5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публичных слушаний                                            </w:t>
      </w:r>
      <w:r w:rsid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03236" w:rsidRPr="006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2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Салкин С.Ф.</w:t>
      </w:r>
    </w:p>
    <w:sectPr w:rsidR="00376272" w:rsidRPr="006A5A29" w:rsidSect="005250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E1A0F"/>
    <w:multiLevelType w:val="hybridMultilevel"/>
    <w:tmpl w:val="D04A1FB2"/>
    <w:lvl w:ilvl="0" w:tplc="6C36CC8C">
      <w:start w:val="1"/>
      <w:numFmt w:val="decimal"/>
      <w:lvlText w:val="%1."/>
      <w:lvlJc w:val="left"/>
      <w:pPr>
        <w:ind w:left="2186" w:hanging="13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2437AA"/>
    <w:multiLevelType w:val="hybridMultilevel"/>
    <w:tmpl w:val="8CB47EEA"/>
    <w:lvl w:ilvl="0" w:tplc="94A882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F20F7B"/>
    <w:multiLevelType w:val="hybridMultilevel"/>
    <w:tmpl w:val="30A2162E"/>
    <w:lvl w:ilvl="0" w:tplc="49E67800">
      <w:start w:val="10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689364B"/>
    <w:multiLevelType w:val="hybridMultilevel"/>
    <w:tmpl w:val="C6F6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CE"/>
    <w:rsid w:val="00066319"/>
    <w:rsid w:val="000D1062"/>
    <w:rsid w:val="00123463"/>
    <w:rsid w:val="00146087"/>
    <w:rsid w:val="001D3D57"/>
    <w:rsid w:val="00203236"/>
    <w:rsid w:val="00244B08"/>
    <w:rsid w:val="002478AE"/>
    <w:rsid w:val="00267B62"/>
    <w:rsid w:val="002779F2"/>
    <w:rsid w:val="00280F1F"/>
    <w:rsid w:val="00295548"/>
    <w:rsid w:val="002B7B52"/>
    <w:rsid w:val="00362461"/>
    <w:rsid w:val="00365DF9"/>
    <w:rsid w:val="00376272"/>
    <w:rsid w:val="003815B5"/>
    <w:rsid w:val="003C596A"/>
    <w:rsid w:val="00406210"/>
    <w:rsid w:val="00455521"/>
    <w:rsid w:val="0047016E"/>
    <w:rsid w:val="004C042A"/>
    <w:rsid w:val="004F3CBF"/>
    <w:rsid w:val="00525020"/>
    <w:rsid w:val="00575E33"/>
    <w:rsid w:val="005A6721"/>
    <w:rsid w:val="005B4733"/>
    <w:rsid w:val="00607BCE"/>
    <w:rsid w:val="0064583F"/>
    <w:rsid w:val="00646E02"/>
    <w:rsid w:val="006A5A29"/>
    <w:rsid w:val="006A76FF"/>
    <w:rsid w:val="006F0A19"/>
    <w:rsid w:val="00711E71"/>
    <w:rsid w:val="0078455C"/>
    <w:rsid w:val="007B1993"/>
    <w:rsid w:val="0080310D"/>
    <w:rsid w:val="00817348"/>
    <w:rsid w:val="00872D75"/>
    <w:rsid w:val="0088238F"/>
    <w:rsid w:val="008A0058"/>
    <w:rsid w:val="00922B02"/>
    <w:rsid w:val="0092541F"/>
    <w:rsid w:val="00945512"/>
    <w:rsid w:val="00962F9B"/>
    <w:rsid w:val="0099146E"/>
    <w:rsid w:val="009A5A34"/>
    <w:rsid w:val="009B5F06"/>
    <w:rsid w:val="009E0BC9"/>
    <w:rsid w:val="009F5D24"/>
    <w:rsid w:val="00A05283"/>
    <w:rsid w:val="00A45A16"/>
    <w:rsid w:val="00A74D03"/>
    <w:rsid w:val="00AA6B96"/>
    <w:rsid w:val="00B013EF"/>
    <w:rsid w:val="00B07424"/>
    <w:rsid w:val="00B23F28"/>
    <w:rsid w:val="00B679B6"/>
    <w:rsid w:val="00BB7D0A"/>
    <w:rsid w:val="00C01D88"/>
    <w:rsid w:val="00C45198"/>
    <w:rsid w:val="00C768F0"/>
    <w:rsid w:val="00CB6DC8"/>
    <w:rsid w:val="00CC28E8"/>
    <w:rsid w:val="00CD0051"/>
    <w:rsid w:val="00CF57F6"/>
    <w:rsid w:val="00D043A5"/>
    <w:rsid w:val="00D42BBB"/>
    <w:rsid w:val="00D46028"/>
    <w:rsid w:val="00D55882"/>
    <w:rsid w:val="00D611A6"/>
    <w:rsid w:val="00D87137"/>
    <w:rsid w:val="00D95C1C"/>
    <w:rsid w:val="00E10CC2"/>
    <w:rsid w:val="00E567F8"/>
    <w:rsid w:val="00E81D2E"/>
    <w:rsid w:val="00E91EFE"/>
    <w:rsid w:val="00F6251E"/>
    <w:rsid w:val="00F7717E"/>
    <w:rsid w:val="00F934F7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87"/>
    <w:pPr>
      <w:ind w:left="720"/>
      <w:contextualSpacing/>
    </w:pPr>
  </w:style>
  <w:style w:type="paragraph" w:customStyle="1" w:styleId="ConsPlusNormal">
    <w:name w:val="ConsPlusNormal"/>
    <w:rsid w:val="00A052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87"/>
    <w:pPr>
      <w:ind w:left="720"/>
      <w:contextualSpacing/>
    </w:pPr>
  </w:style>
  <w:style w:type="paragraph" w:customStyle="1" w:styleId="ConsPlusNormal">
    <w:name w:val="ConsPlusNormal"/>
    <w:rsid w:val="00A052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1CF2-462E-4984-ACAC-2EF7CE57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Admin</cp:lastModifiedBy>
  <cp:revision>3</cp:revision>
  <cp:lastPrinted>2021-11-18T03:58:00Z</cp:lastPrinted>
  <dcterms:created xsi:type="dcterms:W3CDTF">2022-07-07T05:47:00Z</dcterms:created>
  <dcterms:modified xsi:type="dcterms:W3CDTF">2022-08-04T04:55:00Z</dcterms:modified>
</cp:coreProperties>
</file>