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388" w:rsidRPr="00E85388" w:rsidRDefault="00E85388" w:rsidP="00E8538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СОВЕТ ДЕПУТАТОВ</w:t>
      </w:r>
    </w:p>
    <w:p w:rsidR="00E85388" w:rsidRPr="00E85388" w:rsidRDefault="00E85388" w:rsidP="00E8538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 УСТЬ-ТАРКСКОГО СЕЛЬСОВЕТА</w:t>
      </w:r>
    </w:p>
    <w:p w:rsidR="00E85388" w:rsidRPr="00E85388" w:rsidRDefault="00E85388" w:rsidP="00E8538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УСТЬ_ТАРКСКОГО РАЙОНА</w:t>
      </w:r>
    </w:p>
    <w:p w:rsidR="00E85388" w:rsidRPr="00E85388" w:rsidRDefault="00E85388" w:rsidP="00E8538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НОВОСИБИРСКОЙ ОБЛАСТИ</w:t>
      </w:r>
    </w:p>
    <w:p w:rsidR="00E85388" w:rsidRPr="00E85388" w:rsidRDefault="00E85388" w:rsidP="00E8538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(пятого созыва)</w:t>
      </w:r>
    </w:p>
    <w:p w:rsidR="00E85388" w:rsidRPr="00E85388" w:rsidRDefault="00E85388" w:rsidP="00E8538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РЕШЕНИЕ</w:t>
      </w:r>
    </w:p>
    <w:p w:rsidR="00E85388" w:rsidRPr="00E85388" w:rsidRDefault="00E85388" w:rsidP="00E8538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(первой  сессии)</w:t>
      </w:r>
    </w:p>
    <w:p w:rsidR="00E85388" w:rsidRPr="00E85388" w:rsidRDefault="00E85388" w:rsidP="00E8538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от  24.09.2015                                №  6</w:t>
      </w:r>
    </w:p>
    <w:p w:rsidR="00E85388" w:rsidRPr="00E85388" w:rsidRDefault="00E85388" w:rsidP="00E8538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    </w:t>
      </w:r>
    </w:p>
    <w:p w:rsidR="00E85388" w:rsidRPr="00E85388" w:rsidRDefault="00E85388" w:rsidP="00E8538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bookmarkStart w:id="0" w:name="_GoBack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Об объявлении конкурса по отбору кандидатур на должность Главы</w:t>
      </w:r>
      <w:bookmarkEnd w:id="0"/>
    </w:p>
    <w:p w:rsidR="00E85388" w:rsidRPr="00E85388" w:rsidRDefault="00E85388" w:rsidP="00E8538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Усть-Таркского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сельсовета </w:t>
      </w: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Усть-Таркского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района Новосибирской области</w:t>
      </w:r>
    </w:p>
    <w:p w:rsidR="00E85388" w:rsidRPr="00E85388" w:rsidRDefault="00E85388" w:rsidP="00E8538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и </w:t>
      </w:r>
      <w:proofErr w:type="gram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формировании</w:t>
      </w:r>
      <w:proofErr w:type="gram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конкурсной комиссии</w:t>
      </w:r>
    </w:p>
    <w:p w:rsidR="00E85388" w:rsidRPr="00E85388" w:rsidRDefault="00E85388" w:rsidP="00E8538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В соответствии со статьей 36 Федерального Закона от 6 октября 2003 года № 131-ФЗ «Об общих принципах организации местного самоуправления в Российской Федерации», статьей 2 Закона Новосибирской области от 11 ноября 2014 года № 484-ОЗ «Об отдельных вопросах организации местного самоуправления в Новосибирской области», на основании статьи  27  Устава </w:t>
      </w: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Усть-Таркского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сельсовета</w:t>
      </w:r>
      <w:proofErr w:type="gram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,п</w:t>
      </w:r>
      <w:proofErr w:type="gram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ункта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2Положения о порядке проведения конкурса по отбору кандидатур на должность Главы </w:t>
      </w: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Усть-Таркского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сельсовета утвержденного решением Совета депутатов </w:t>
      </w: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Усть-Таркского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сельсовета от  20.08.2015г. № 318 Совет депутатов </w:t>
      </w: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Усть-Таркского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сельсовета решил:</w:t>
      </w:r>
    </w:p>
    <w:p w:rsidR="00E85388" w:rsidRPr="00E85388" w:rsidRDefault="00E85388" w:rsidP="00E8538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 Объявить конкурс по отбору кандидатур на должность Главы </w:t>
      </w: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Усть-Таркского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сельсовета </w:t>
      </w: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Усть-Таркского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района Новосибирской области.</w:t>
      </w:r>
    </w:p>
    <w:p w:rsidR="00E85388" w:rsidRPr="00E85388" w:rsidRDefault="00E85388" w:rsidP="00E8538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 Опубликовать объявление о проведении конкурса по отбору кандидатур на должность Главы </w:t>
      </w: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Усть-Таркского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сельсовета </w:t>
      </w: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Усть-Таркского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  района Новосибирской области в бюллетене органов местного самоуправления </w:t>
      </w: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Усть-Таркского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района и на официальном сайте </w:t>
      </w: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Усть-Таркского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сельсовета  (приложение 1).</w:t>
      </w:r>
    </w:p>
    <w:p w:rsidR="00E85388" w:rsidRPr="00E85388" w:rsidRDefault="00E85388" w:rsidP="00E8538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 Назначить от Совета </w:t>
      </w: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депутатовУсть-Таркского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сельсовета четыре члена  конкурсной комиссии согласно приложению 2 к настоящему Решению.</w:t>
      </w:r>
    </w:p>
    <w:p w:rsidR="00E85388" w:rsidRPr="00E85388" w:rsidRDefault="00E85388" w:rsidP="00E8538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 Конкурсной комиссии обеспечить проведение конкурсного отбора кандидатов на должность Главы </w:t>
      </w: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Усть-Таркского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сельсовета </w:t>
      </w: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Усть-Таркского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района Новосибирской области.</w:t>
      </w:r>
    </w:p>
    <w:p w:rsidR="00E85388" w:rsidRPr="00E85388" w:rsidRDefault="00E85388" w:rsidP="00E8538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 Направить копию настоящего Решения Главе </w:t>
      </w: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Усть-Таркского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района  Новосибирской области для назначения в установленном порядке членов конкурсной комиссии.</w:t>
      </w:r>
    </w:p>
    <w:p w:rsidR="00E85388" w:rsidRPr="00E85388" w:rsidRDefault="00E85388" w:rsidP="00E8538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 Настоящее Решение вступает в силу с момента принятия.</w:t>
      </w:r>
    </w:p>
    <w:p w:rsidR="00E85388" w:rsidRPr="00E85388" w:rsidRDefault="00E85388" w:rsidP="00E8538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 Настоящее Решение подлежит опубликованию в  бюллетене органов местного самоуправления </w:t>
      </w: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Усть-Таркского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района и на официальном сайте </w:t>
      </w: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Усть-Таркского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сельсовета.</w:t>
      </w:r>
    </w:p>
    <w:p w:rsidR="00E85388" w:rsidRPr="00E85388" w:rsidRDefault="00E85388" w:rsidP="00E8538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И.о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. главы                                                         Председатель Совета депутатов</w:t>
      </w:r>
    </w:p>
    <w:p w:rsidR="00E85388" w:rsidRPr="00E85388" w:rsidRDefault="00E85388" w:rsidP="00E8538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Усть-Таркского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сельсовета                             </w:t>
      </w: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Усть-Таркского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сельсовета</w:t>
      </w:r>
    </w:p>
    <w:p w:rsidR="00E85388" w:rsidRPr="00E85388" w:rsidRDefault="00E85388" w:rsidP="00E8538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Усть-Таркского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района                                    </w:t>
      </w: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Усть-Таркского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района</w:t>
      </w:r>
    </w:p>
    <w:p w:rsidR="00E85388" w:rsidRPr="00E85388" w:rsidRDefault="00E85388" w:rsidP="00E8538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Новосибирской области                                   Новосибирской области</w:t>
      </w:r>
    </w:p>
    <w:p w:rsidR="00E85388" w:rsidRPr="00E85388" w:rsidRDefault="00E85388" w:rsidP="00E8538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___________С.Ф. </w:t>
      </w: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Салкин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                                   _____________ </w:t>
      </w: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В.Н.Предвечный</w:t>
      </w:r>
      <w:proofErr w:type="spellEnd"/>
    </w:p>
    <w:p w:rsidR="00E85388" w:rsidRPr="00E85388" w:rsidRDefault="00E85388" w:rsidP="00E853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388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15in;height:12pt" o:hrpct="0" o:hralign="center" o:hrstd="t" o:hrnoshade="t" o:hr="t" fillcolor="black" stroked="f"/>
        </w:pict>
      </w:r>
    </w:p>
    <w:p w:rsidR="00E85388" w:rsidRPr="00E85388" w:rsidRDefault="00E85388" w:rsidP="00E8538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        </w:t>
      </w:r>
    </w:p>
    <w:p w:rsidR="00E85388" w:rsidRPr="00E85388" w:rsidRDefault="00E85388" w:rsidP="00E85388">
      <w:pPr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Приложение 1</w:t>
      </w:r>
    </w:p>
    <w:p w:rsidR="00E85388" w:rsidRPr="00E85388" w:rsidRDefault="00E85388" w:rsidP="00E85388">
      <w:pPr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lastRenderedPageBreak/>
        <w:t>к Решению Совета депутатов</w:t>
      </w:r>
    </w:p>
    <w:p w:rsidR="00E85388" w:rsidRPr="00E85388" w:rsidRDefault="00E85388" w:rsidP="00E85388">
      <w:pPr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Усть-Таркского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сельсовета</w:t>
      </w:r>
    </w:p>
    <w:p w:rsidR="00E85388" w:rsidRPr="00E85388" w:rsidRDefault="00E85388" w:rsidP="00E85388">
      <w:pPr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Усть-Таркского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района</w:t>
      </w:r>
    </w:p>
    <w:p w:rsidR="00E85388" w:rsidRPr="00E85388" w:rsidRDefault="00E85388" w:rsidP="00E85388">
      <w:pPr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Новосибирской области</w:t>
      </w:r>
    </w:p>
    <w:p w:rsidR="00E85388" w:rsidRPr="00E85388" w:rsidRDefault="00E85388" w:rsidP="00E85388">
      <w:pPr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от 24. 09.2015 г. № 6</w:t>
      </w:r>
    </w:p>
    <w:p w:rsidR="00E85388" w:rsidRPr="00E85388" w:rsidRDefault="00E85388" w:rsidP="00E8538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  <w:t>ОБЪЯВЛЕНИЕ</w:t>
      </w:r>
    </w:p>
    <w:p w:rsidR="00E85388" w:rsidRPr="00E85388" w:rsidRDefault="00E85388" w:rsidP="00E8538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  <w:t>о проведении конкурса по отбору кандидатур на должность</w:t>
      </w:r>
    </w:p>
    <w:p w:rsidR="00E85388" w:rsidRPr="00E85388" w:rsidRDefault="00E85388" w:rsidP="00E8538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  <w:t xml:space="preserve">Главы </w:t>
      </w:r>
      <w:proofErr w:type="spellStart"/>
      <w:r w:rsidRPr="00E85388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  <w:t>Усть-Таркского</w:t>
      </w:r>
      <w:proofErr w:type="spellEnd"/>
      <w:r w:rsidRPr="00E85388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  <w:t xml:space="preserve"> сельсовета </w:t>
      </w:r>
      <w:proofErr w:type="spellStart"/>
      <w:r w:rsidRPr="00E85388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  <w:t>Усть-Таркского</w:t>
      </w:r>
      <w:proofErr w:type="spellEnd"/>
      <w:r w:rsidRPr="00E85388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  <w:t xml:space="preserve"> района Новосибирской области</w:t>
      </w:r>
    </w:p>
    <w:p w:rsidR="00E85388" w:rsidRPr="00E85388" w:rsidRDefault="00E85388" w:rsidP="00E8538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Совет депутатов </w:t>
      </w: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Усть-Таркского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сельсовета </w:t>
      </w: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Усть-Таркского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района Новосибирской </w:t>
      </w: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областиобъявляет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конкурс по отбору кандидатур на должность Главы </w:t>
      </w: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Усть-Таркского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сельсовета </w:t>
      </w: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Усть-Таркского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района Новосибирской области.</w:t>
      </w:r>
    </w:p>
    <w:p w:rsidR="00E85388" w:rsidRPr="00E85388" w:rsidRDefault="00E85388" w:rsidP="00E8538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Дата, время и место проведения конкурса:</w:t>
      </w:r>
    </w:p>
    <w:p w:rsidR="00E85388" w:rsidRPr="00E85388" w:rsidRDefault="00E85388" w:rsidP="00E8538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« 14 » октября 2015 года, начало в  10-00, в здании Администрации </w:t>
      </w: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Усть-Таркского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сельсовета по адресу : </w:t>
      </w: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с</w:t>
      </w:r>
      <w:proofErr w:type="gram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.У</w:t>
      </w:r>
      <w:proofErr w:type="gram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сть-Тарка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ул.Дзержинского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16 А.</w:t>
      </w:r>
    </w:p>
    <w:p w:rsidR="00E85388" w:rsidRPr="00E85388" w:rsidRDefault="00E85388" w:rsidP="00E8538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proofErr w:type="gram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Право на участие в конкурсе имеют граждане Российской Федерации, достигшие возраста 21 год, владеющие государственным языком Российской Федерации, отвечающие требованиям, предъявляемым к кандидату на должность Главы  </w:t>
      </w: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Усть-Таркского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сельсовета </w:t>
      </w: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Усть-Таркского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района Новосибирской области, установленным Положением о порядке проведения конкурса по отбору кандидатур на должность Главы </w:t>
      </w: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Усть-Таркского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сельсовета </w:t>
      </w: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Усть-Таркского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района Новосибирской области, утвержденным решением Совета депутатов </w:t>
      </w: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Усть-Таркского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сельсовета </w:t>
      </w: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Усть-Таркского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района Новосибирской области</w:t>
      </w:r>
      <w:proofErr w:type="gram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от  20.08.2015г.№ 318.</w:t>
      </w:r>
    </w:p>
    <w:p w:rsidR="00E85388" w:rsidRPr="00E85388" w:rsidRDefault="00E85388" w:rsidP="00E8538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В число требований к кандидатам на должность Главы </w:t>
      </w: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Усть-Таркского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сельсовета </w:t>
      </w: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Усть-Таркского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района Новосибирской области.</w:t>
      </w:r>
    </w:p>
    <w:p w:rsidR="00E85388" w:rsidRPr="00E85388" w:rsidRDefault="00E85388" w:rsidP="00E8538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включаются требования о соблюдении запретов и ограничений, установленных федеральным законодательством для лиц, замещающих муниципальные должности.</w:t>
      </w:r>
    </w:p>
    <w:p w:rsidR="00E85388" w:rsidRPr="00E85388" w:rsidRDefault="00E85388" w:rsidP="00E8538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Для участия в конкурсе необходимо представить следующие документы:</w:t>
      </w:r>
    </w:p>
    <w:p w:rsidR="00E85388" w:rsidRPr="00E85388" w:rsidRDefault="00E85388" w:rsidP="00E8538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1) личное заявление;</w:t>
      </w:r>
    </w:p>
    <w:p w:rsidR="00E85388" w:rsidRPr="00E85388" w:rsidRDefault="00E85388" w:rsidP="00E8538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2) две фотографии размером 3 x 4 см;</w:t>
      </w:r>
    </w:p>
    <w:p w:rsidR="00E85388" w:rsidRPr="00E85388" w:rsidRDefault="00E85388" w:rsidP="00E8538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3) собственноручно заполненную и подписанную анкету;</w:t>
      </w:r>
    </w:p>
    <w:p w:rsidR="00E85388" w:rsidRPr="00E85388" w:rsidRDefault="00E85388" w:rsidP="00E8538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4) паспорт или документ, заменяющий паспорт гражданина;</w:t>
      </w:r>
    </w:p>
    <w:p w:rsidR="00E85388" w:rsidRPr="00E85388" w:rsidRDefault="00E85388" w:rsidP="00E8538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5) программу развития муниципального образования (предложения по улучшению качества жизни населения </w:t>
      </w: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Усть-Таркского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сельсовета </w:t>
      </w: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Усть-Таркского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  района Новосибирской области);</w:t>
      </w:r>
    </w:p>
    <w:p w:rsidR="00E85388" w:rsidRPr="00E85388" w:rsidRDefault="00E85388" w:rsidP="00E8538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6) документы, подтверждающие стаж работы (при наличии): копию трудовой книжки, заверенную по месту работы или нотариально, или иные документы, подтверждающие трудовую (служебную) деятельность гражданина;</w:t>
      </w:r>
    </w:p>
    <w:p w:rsidR="00E85388" w:rsidRPr="00E85388" w:rsidRDefault="00E85388" w:rsidP="00E8538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7) документы об образовании;</w:t>
      </w:r>
    </w:p>
    <w:p w:rsidR="00E85388" w:rsidRPr="00E85388" w:rsidRDefault="00E85388" w:rsidP="00E8538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8) другие документы или их копии, характеризующие его профессиональную подготовку, характеристики, награды, рекомендации (предоставляются по желанию кандидата);</w:t>
      </w:r>
    </w:p>
    <w:p w:rsidR="00E85388" w:rsidRPr="00E85388" w:rsidRDefault="00E85388" w:rsidP="00E8538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9) обязательство в случае избрания Главой </w:t>
      </w: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Усть-Таркского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сельсовета  прекратить деятельность, несовместимую со статусом Главы </w:t>
      </w: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Усть-Таркского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сельсовета;</w:t>
      </w:r>
    </w:p>
    <w:p w:rsidR="00E85388" w:rsidRPr="00E85388" w:rsidRDefault="00E85388" w:rsidP="00E8538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lastRenderedPageBreak/>
        <w:t>10) сведения о размере и об источниках доходов кандидата, а также об имуществе, принадлежащем кандидату на праве собственности (в том числе совместной собственности), о вкладах в банках, ценных бумагах. Указанные сведения представляются по форме, предусмотренной указом Президента Российской Федерации;</w:t>
      </w:r>
    </w:p>
    <w:p w:rsidR="00E85388" w:rsidRPr="00E85388" w:rsidRDefault="00E85388" w:rsidP="00E8538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proofErr w:type="gram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11) сведения о принадлежащем кандидату, его супругу (супруге) и несовершеннолетним детям недвижимом имуществе, находящемся за пределами территории Российской Федерации, об источниках получения средств, за счет которых приобретено указанное имущество, об обязательствах имущественного характера за пределами территории Российской Федерации кандидата, а также сведения о таких обязательствах его супруга (супруги) и несовершеннолетних детей;</w:t>
      </w:r>
      <w:proofErr w:type="gramEnd"/>
    </w:p>
    <w:p w:rsidR="00E85388" w:rsidRPr="00E85388" w:rsidRDefault="00E85388" w:rsidP="00E8538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proofErr w:type="gram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12) сведения о своих расходах, а также о расходах своих супруга (супруги)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в течение последних трех лет, если сумма сделки превышает общий доход кандидата и его супруга (супруги) за три последних года, предшествующих</w:t>
      </w:r>
      <w:proofErr w:type="gram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совершению сделки, и об источниках получения средств, за счет которых совершена сделка;</w:t>
      </w:r>
    </w:p>
    <w:p w:rsidR="00E85388" w:rsidRPr="00E85388" w:rsidRDefault="00E85388" w:rsidP="00E8538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13) письменное уведомление кандидата о том, что он не имеет счетов (вкладов), не хранит наличные денежные средства и ценности в иностранных банках, расположенных за пределами территории Российской Федерации, не владеет и (или) не пользуется иностранными финансовыми инструментами.</w:t>
      </w:r>
    </w:p>
    <w:p w:rsidR="00E85388" w:rsidRPr="00E85388" w:rsidRDefault="00E85388" w:rsidP="00E8538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Документы представляются кандидатом лично.</w:t>
      </w:r>
    </w:p>
    <w:p w:rsidR="00E85388" w:rsidRPr="00E85388" w:rsidRDefault="00E85388" w:rsidP="00E8538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Копии представленных документов должны быть заверены нотариально или кадровыми службами по месту работы.</w:t>
      </w:r>
    </w:p>
    <w:p w:rsidR="00E85388" w:rsidRPr="00E85388" w:rsidRDefault="00E85388" w:rsidP="00E8538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Прием документов производится с 25 сентября 2015 года по 9 октября 2015 года  по адресу: Новосибирская область </w:t>
      </w: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Усть-Таркский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район </w:t>
      </w: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с</w:t>
      </w:r>
      <w:proofErr w:type="gram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.У</w:t>
      </w:r>
      <w:proofErr w:type="gram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сть-Тарка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ул.Дзержинского16 А, кабинет № 2. понедельник - пятница с 9-00 до 17-00, перерыв на обед с 13-00 до 14-00, выходные дни: суббота и воскресенье, контактный телефон для получения справочной информации</w:t>
      </w:r>
    </w:p>
    <w:p w:rsidR="00E85388" w:rsidRPr="00E85388" w:rsidRDefault="00E85388" w:rsidP="00E8538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 8-383-72-22-454.</w:t>
      </w:r>
    </w:p>
    <w:p w:rsidR="00E85388" w:rsidRPr="00E85388" w:rsidRDefault="00E85388" w:rsidP="00E85388">
      <w:pPr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Приложение 2</w:t>
      </w:r>
    </w:p>
    <w:p w:rsidR="00E85388" w:rsidRPr="00E85388" w:rsidRDefault="00E85388" w:rsidP="00E85388">
      <w:pPr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к Решению Совета депутатов</w:t>
      </w:r>
    </w:p>
    <w:p w:rsidR="00E85388" w:rsidRPr="00E85388" w:rsidRDefault="00E85388" w:rsidP="00E85388">
      <w:pPr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Усть-Таркского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сельсовета</w:t>
      </w:r>
    </w:p>
    <w:p w:rsidR="00E85388" w:rsidRPr="00E85388" w:rsidRDefault="00E85388" w:rsidP="00E85388">
      <w:pPr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Усть-Таркского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района</w:t>
      </w:r>
    </w:p>
    <w:p w:rsidR="00E85388" w:rsidRPr="00E85388" w:rsidRDefault="00E85388" w:rsidP="00E85388">
      <w:pPr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Новосибирского района</w:t>
      </w:r>
    </w:p>
    <w:p w:rsidR="00E85388" w:rsidRPr="00E85388" w:rsidRDefault="00E85388" w:rsidP="00E85388">
      <w:pPr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от  24.09.2015г. № 6</w:t>
      </w:r>
    </w:p>
    <w:p w:rsidR="00E85388" w:rsidRPr="00E85388" w:rsidRDefault="00E85388" w:rsidP="00E8538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  <w:t>Состав</w:t>
      </w:r>
    </w:p>
    <w:p w:rsidR="00E85388" w:rsidRPr="00E85388" w:rsidRDefault="00E85388" w:rsidP="00E8538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  <w:t>членов конкурсной комиссии</w:t>
      </w:r>
    </w:p>
    <w:p w:rsidR="00E85388" w:rsidRPr="00E85388" w:rsidRDefault="00E85388" w:rsidP="00E8538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Усть-Таркского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сельсовета </w:t>
      </w: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Усть-Таркского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района Новосибирской области</w:t>
      </w:r>
    </w:p>
    <w:p w:rsidR="00E85388" w:rsidRPr="00E85388" w:rsidRDefault="00E85388" w:rsidP="00E8538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  <w:t>от Совета депутатов</w:t>
      </w:r>
    </w:p>
    <w:p w:rsidR="00E85388" w:rsidRPr="00E85388" w:rsidRDefault="00E85388" w:rsidP="00E8538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Усть-Таркского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сельсовета </w:t>
      </w: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Усть-Таркского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района Новосибирской области</w:t>
      </w:r>
    </w:p>
    <w:p w:rsidR="00E85388" w:rsidRPr="00E85388" w:rsidRDefault="00E85388" w:rsidP="00E8538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  <w:t>Члены комиссии:</w:t>
      </w:r>
    </w:p>
    <w:p w:rsidR="00E85388" w:rsidRPr="00E85388" w:rsidRDefault="00E85388" w:rsidP="00E8538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Гончаров Леонид Викторович             Директор МБОУ </w:t>
      </w: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Усть-Таркская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СОШ</w:t>
      </w:r>
    </w:p>
    <w:p w:rsidR="00E85388" w:rsidRPr="00E85388" w:rsidRDefault="00E85388" w:rsidP="00E8538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Севастьянов Алексей Евгеньевич        Врач ГБУЗ НСО </w:t>
      </w: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Усть-Таркская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ЦРБ</w:t>
      </w:r>
    </w:p>
    <w:p w:rsidR="00E85388" w:rsidRPr="00E85388" w:rsidRDefault="00E85388" w:rsidP="00E8538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>Чириков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Олег Николаевич         Индивидуальный предприниматель</w:t>
      </w:r>
    </w:p>
    <w:p w:rsidR="00E85388" w:rsidRPr="00E85388" w:rsidRDefault="00E85388" w:rsidP="00E8538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proofErr w:type="spellStart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lastRenderedPageBreak/>
        <w:t>Беховец</w:t>
      </w:r>
      <w:proofErr w:type="spellEnd"/>
      <w:r w:rsidRPr="00E85388"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Елена Николаевна                    Специалист 1 разряда</w:t>
      </w:r>
    </w:p>
    <w:p w:rsidR="0082732D" w:rsidRDefault="0082732D"/>
    <w:sectPr w:rsidR="008273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D1342"/>
    <w:multiLevelType w:val="multilevel"/>
    <w:tmpl w:val="07349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4F7"/>
    <w:rsid w:val="0082732D"/>
    <w:rsid w:val="00E85388"/>
    <w:rsid w:val="00F25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5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8538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5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853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4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1142</Words>
  <Characters>6515</Characters>
  <Application>Microsoft Office Word</Application>
  <DocSecurity>0</DocSecurity>
  <Lines>54</Lines>
  <Paragraphs>15</Paragraphs>
  <ScaleCrop>false</ScaleCrop>
  <Company/>
  <LinksUpToDate>false</LinksUpToDate>
  <CharactersWithSpaces>7642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Andrey</cp:lastModifiedBy>
  <cp:revision>3</cp:revision>
  <dcterms:created xsi:type="dcterms:W3CDTF">2015-11-03T06:10:00Z</dcterms:created>
  <dcterms:modified xsi:type="dcterms:W3CDTF">2015-11-03T06:11:00Z</dcterms:modified>
</cp:coreProperties>
</file>